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69" w:rsidRPr="00FA3971" w:rsidRDefault="00FA3971" w:rsidP="00FA3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71">
        <w:rPr>
          <w:rFonts w:ascii="Times New Roman" w:hAnsi="Times New Roman" w:cs="Times New Roman"/>
          <w:b/>
          <w:sz w:val="28"/>
          <w:szCs w:val="28"/>
        </w:rPr>
        <w:t>Výberové konanie na obsadenie miesta-</w:t>
      </w:r>
    </w:p>
    <w:p w:rsidR="00FA3971" w:rsidRDefault="00FA3971" w:rsidP="00FA3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71">
        <w:rPr>
          <w:rFonts w:ascii="Times New Roman" w:hAnsi="Times New Roman" w:cs="Times New Roman"/>
          <w:b/>
          <w:sz w:val="28"/>
          <w:szCs w:val="28"/>
        </w:rPr>
        <w:t>riaditeľa/ riaditeľky Základnej školy s vyučovacím jazykom maďarským Včelince</w:t>
      </w:r>
      <w:r>
        <w:rPr>
          <w:rFonts w:ascii="Times New Roman" w:hAnsi="Times New Roman" w:cs="Times New Roman"/>
          <w:b/>
          <w:sz w:val="28"/>
          <w:szCs w:val="28"/>
        </w:rPr>
        <w:t>, 980 50 Včelince 44</w:t>
      </w:r>
    </w:p>
    <w:p w:rsidR="00FA3971" w:rsidRDefault="00FA3971" w:rsidP="00FA39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71" w:rsidRDefault="00FA3971" w:rsidP="00FA3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 Včelince, Včelince 134, 980 50 Včelince</w:t>
      </w:r>
    </w:p>
    <w:p w:rsidR="00FA3971" w:rsidRDefault="00FA3971" w:rsidP="00FA3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71" w:rsidRDefault="00FA3971" w:rsidP="00FA3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súlade s § 3 a § 4 Zákona č. 596/2003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štátnej správe v školstve a školskej samospráve a o zmene a doplnení niektorých zákonov</w:t>
      </w:r>
      <w:r w:rsidR="00C35A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zákonom č.317/2009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46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pedagogických a odborných zamestnancoch a o zmene a doplnení niektorých zákonov, zákonom </w:t>
      </w:r>
      <w:r w:rsidR="00D5621B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.245/2008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výchove a vzdelávaní (školský zákon) a §</w:t>
      </w:r>
      <w:r w:rsidR="00D56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zákona č.552/2003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výkone práce vo verejnom záujme v znení neskorších predpisov vyhlasuje</w:t>
      </w:r>
    </w:p>
    <w:p w:rsidR="00FA3971" w:rsidRDefault="00FA3971" w:rsidP="00FA39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971" w:rsidRDefault="00FA3971" w:rsidP="00FA39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971" w:rsidRDefault="00FA3971" w:rsidP="000B2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A4A">
        <w:rPr>
          <w:rFonts w:ascii="Times New Roman" w:hAnsi="Times New Roman" w:cs="Times New Roman"/>
          <w:b/>
          <w:sz w:val="24"/>
          <w:szCs w:val="24"/>
        </w:rPr>
        <w:t>V Ý B E R O V É   K O N A N I</w:t>
      </w:r>
      <w:r w:rsidR="00D5621B">
        <w:rPr>
          <w:rFonts w:ascii="Times New Roman" w:hAnsi="Times New Roman" w:cs="Times New Roman"/>
          <w:b/>
          <w:sz w:val="24"/>
          <w:szCs w:val="24"/>
        </w:rPr>
        <w:t> </w:t>
      </w:r>
      <w:r w:rsidRPr="00C35A4A">
        <w:rPr>
          <w:rFonts w:ascii="Times New Roman" w:hAnsi="Times New Roman" w:cs="Times New Roman"/>
          <w:b/>
          <w:sz w:val="24"/>
          <w:szCs w:val="24"/>
        </w:rPr>
        <w:t>E</w:t>
      </w:r>
    </w:p>
    <w:p w:rsidR="00D5621B" w:rsidRPr="00C35A4A" w:rsidRDefault="00D5621B" w:rsidP="000B2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71" w:rsidRDefault="00FA3971" w:rsidP="00FA3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obsadenie funkcie riaditeľa/riaditeľky Základnej školy</w:t>
      </w:r>
      <w:r w:rsidR="000B208F">
        <w:rPr>
          <w:rFonts w:ascii="Times New Roman" w:hAnsi="Times New Roman" w:cs="Times New Roman"/>
          <w:sz w:val="24"/>
          <w:szCs w:val="24"/>
        </w:rPr>
        <w:t xml:space="preserve"> s predpokladaným nástupom do funkcie </w:t>
      </w:r>
      <w:r w:rsidR="00D5621B">
        <w:rPr>
          <w:rFonts w:ascii="Times New Roman" w:hAnsi="Times New Roman" w:cs="Times New Roman"/>
          <w:sz w:val="24"/>
          <w:szCs w:val="24"/>
        </w:rPr>
        <w:t xml:space="preserve">od </w:t>
      </w:r>
      <w:r w:rsidR="00F905DF">
        <w:rPr>
          <w:rFonts w:ascii="Times New Roman" w:hAnsi="Times New Roman" w:cs="Times New Roman"/>
          <w:sz w:val="24"/>
          <w:szCs w:val="24"/>
        </w:rPr>
        <w:t>01</w:t>
      </w:r>
      <w:r w:rsidR="000B208F" w:rsidRPr="00F905DF">
        <w:rPr>
          <w:rFonts w:ascii="Times New Roman" w:hAnsi="Times New Roman" w:cs="Times New Roman"/>
          <w:color w:val="000000" w:themeColor="text1"/>
          <w:sz w:val="24"/>
          <w:szCs w:val="24"/>
        </w:rPr>
        <w:t>.júla 2019</w:t>
      </w:r>
      <w:r w:rsidR="00F905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208F" w:rsidRDefault="000B208F" w:rsidP="00FA39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08F" w:rsidRDefault="000B208F" w:rsidP="00FA39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08F" w:rsidRPr="008C3FAA" w:rsidRDefault="000B208F" w:rsidP="00FA39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AA">
        <w:rPr>
          <w:rFonts w:ascii="Times New Roman" w:hAnsi="Times New Roman" w:cs="Times New Roman"/>
          <w:b/>
          <w:sz w:val="24"/>
          <w:szCs w:val="24"/>
        </w:rPr>
        <w:t>Požadované kvalifikačné predpoklady:</w:t>
      </w:r>
    </w:p>
    <w:p w:rsidR="000B208F" w:rsidRPr="008C3FAA" w:rsidRDefault="000B208F" w:rsidP="00FA39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08F" w:rsidRDefault="000B208F" w:rsidP="000B208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08F">
        <w:rPr>
          <w:rFonts w:ascii="Times New Roman" w:hAnsi="Times New Roman" w:cs="Times New Roman"/>
          <w:sz w:val="24"/>
          <w:szCs w:val="24"/>
        </w:rPr>
        <w:t xml:space="preserve">odborná pedagogická spôsobilosť požadovaná na stupeň a odbor vzdelania pre príslušný druh a typ školy podľa zákona č.317/2009 </w:t>
      </w:r>
      <w:proofErr w:type="spellStart"/>
      <w:r w:rsidRPr="000B208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B208F">
        <w:rPr>
          <w:rFonts w:ascii="Times New Roman" w:hAnsi="Times New Roman" w:cs="Times New Roman"/>
          <w:sz w:val="24"/>
          <w:szCs w:val="24"/>
        </w:rPr>
        <w:t xml:space="preserve">. o pedagogických a odborných zamestnancoch a v zmysle vyhlášky č. 437/2009 </w:t>
      </w:r>
      <w:proofErr w:type="spellStart"/>
      <w:r w:rsidRPr="000B208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B208F">
        <w:rPr>
          <w:rFonts w:ascii="Times New Roman" w:hAnsi="Times New Roman" w:cs="Times New Roman"/>
          <w:sz w:val="24"/>
          <w:szCs w:val="24"/>
        </w:rPr>
        <w:t xml:space="preserve"> , ktorou sa ustanovujú kvalifikačné predpoklady a osobitné kvalifikačné požiadavky pre jednotlivé kategórie pedagogických a odborných zamestnancov v znení neskorších predpisov, </w:t>
      </w:r>
    </w:p>
    <w:p w:rsidR="000B208F" w:rsidRDefault="000B208F" w:rsidP="000B208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 dňu uskutočnenia výberového konania najmenej 5 rokov pedagogickej činnosti alebo odbornej </w:t>
      </w:r>
      <w:r w:rsidR="008C3FAA">
        <w:rPr>
          <w:rFonts w:ascii="Times New Roman" w:hAnsi="Times New Roman" w:cs="Times New Roman"/>
          <w:sz w:val="24"/>
          <w:szCs w:val="24"/>
        </w:rPr>
        <w:t xml:space="preserve">činnosti </w:t>
      </w:r>
    </w:p>
    <w:p w:rsidR="008C3FAA" w:rsidRDefault="008C3FAA" w:rsidP="000B208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vykonanie prvej atestácie</w:t>
      </w:r>
    </w:p>
    <w:p w:rsidR="008C3FAA" w:rsidRDefault="008C3FAA" w:rsidP="008C3FA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absolvovanie prípravy vedúcich pedagogických zamestnancov – funkčné vzdelávanie (možnosť doplniť po vymenovaní najneskôr do 3 rokov)</w:t>
      </w:r>
    </w:p>
    <w:p w:rsidR="008C3FAA" w:rsidRDefault="008C3FAA" w:rsidP="008C3F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FAA" w:rsidRDefault="008C3FAA" w:rsidP="008C3F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AA">
        <w:rPr>
          <w:rFonts w:ascii="Times New Roman" w:hAnsi="Times New Roman" w:cs="Times New Roman"/>
          <w:b/>
          <w:sz w:val="24"/>
          <w:szCs w:val="24"/>
        </w:rPr>
        <w:t>Ďalšie požiadavky a </w:t>
      </w:r>
      <w:r>
        <w:rPr>
          <w:rFonts w:ascii="Times New Roman" w:hAnsi="Times New Roman" w:cs="Times New Roman"/>
          <w:b/>
          <w:sz w:val="24"/>
          <w:szCs w:val="24"/>
        </w:rPr>
        <w:t>krité</w:t>
      </w:r>
      <w:r w:rsidRPr="008C3FAA">
        <w:rPr>
          <w:rFonts w:ascii="Times New Roman" w:hAnsi="Times New Roman" w:cs="Times New Roman"/>
          <w:b/>
          <w:sz w:val="24"/>
          <w:szCs w:val="24"/>
        </w:rPr>
        <w:t>ri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C3FAA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8C3FAA" w:rsidRDefault="008C3FAA" w:rsidP="008C3FA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FAA">
        <w:rPr>
          <w:rFonts w:ascii="Times New Roman" w:hAnsi="Times New Roman" w:cs="Times New Roman"/>
          <w:sz w:val="24"/>
          <w:szCs w:val="24"/>
        </w:rPr>
        <w:t>ovládanie š</w:t>
      </w:r>
      <w:r>
        <w:rPr>
          <w:rFonts w:ascii="Times New Roman" w:hAnsi="Times New Roman" w:cs="Times New Roman"/>
          <w:sz w:val="24"/>
          <w:szCs w:val="24"/>
        </w:rPr>
        <w:t xml:space="preserve">tátneho jazyka ( §11 zákona č. 317/2009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8C3FAA" w:rsidRDefault="008C3FAA" w:rsidP="008C3FA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znalosť príslušnej legislatívy pre daný druh a typ školy</w:t>
      </w:r>
    </w:p>
    <w:p w:rsidR="008C3FAA" w:rsidRDefault="008C3FAA" w:rsidP="008C3FA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riadiace, komunikačné a organizačné schopnosti</w:t>
      </w:r>
    </w:p>
    <w:p w:rsidR="008C3FAA" w:rsidRDefault="008C3FAA" w:rsidP="008C3FA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asertivita, flexibilita, zodpovednosť, spoľahlivosť</w:t>
      </w:r>
    </w:p>
    <w:p w:rsidR="008C3FAA" w:rsidRDefault="008C3FAA" w:rsidP="008C3FA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aktívna znalosť práce s PC (Word, Excel, Internet)</w:t>
      </w:r>
    </w:p>
    <w:p w:rsidR="008C3FAA" w:rsidRDefault="008C3FAA" w:rsidP="008C3FA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spôsobilosť na právne úkony v plnom rozsahu</w:t>
      </w:r>
    </w:p>
    <w:p w:rsidR="008C3FAA" w:rsidRDefault="008C3FAA" w:rsidP="008C3FA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občianska a morálna bezúhonnosť (§ 9 Zákona č. 317/2009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pedagogických a odborných zamestnancoch a § 3 Zákona č. 552/2003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výkone práce vo verejnom záujme)</w:t>
      </w:r>
    </w:p>
    <w:p w:rsidR="008C3FAA" w:rsidRDefault="008C3FAA" w:rsidP="008C3FA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zdravotná spôsobilosť potrebná na výkon pedagogickej a odbornej činnosti (§10 Zákona č. 317/2009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468B6">
        <w:rPr>
          <w:rFonts w:ascii="Times New Roman" w:hAnsi="Times New Roman" w:cs="Times New Roman"/>
          <w:sz w:val="24"/>
          <w:szCs w:val="24"/>
        </w:rPr>
        <w:t>)</w:t>
      </w:r>
    </w:p>
    <w:p w:rsidR="000468B6" w:rsidRDefault="000468B6" w:rsidP="000468B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výhodou je vodičský preukaz skupiny B</w:t>
      </w:r>
    </w:p>
    <w:p w:rsidR="000468B6" w:rsidRDefault="000B33A8" w:rsidP="00046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468B6" w:rsidRDefault="000468B6" w:rsidP="00046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B6">
        <w:rPr>
          <w:rFonts w:ascii="Times New Roman" w:hAnsi="Times New Roman" w:cs="Times New Roman"/>
          <w:b/>
          <w:sz w:val="24"/>
          <w:szCs w:val="24"/>
        </w:rPr>
        <w:t>Zoznam požadovaných dokladov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468B6" w:rsidRDefault="000468B6" w:rsidP="000468B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 žiadosť o zaradenie do výberového konania (prihláška)</w:t>
      </w:r>
    </w:p>
    <w:p w:rsidR="000468B6" w:rsidRDefault="000468B6" w:rsidP="000468B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overené kópie dokladov o dosiahnutom vzdelaní</w:t>
      </w:r>
    </w:p>
    <w:p w:rsidR="000468B6" w:rsidRDefault="000468B6" w:rsidP="000468B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fotokópie ďalších dokladov preukazujúcich získané špeciálne znalosti (certifikáty, atestácie a</w:t>
      </w:r>
      <w:r w:rsidR="00D56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pod. )</w:t>
      </w:r>
    </w:p>
    <w:p w:rsidR="000468B6" w:rsidRDefault="000468B6" w:rsidP="000468B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výpis z registra trestov nie starší ako 3 mesiace</w:t>
      </w:r>
    </w:p>
    <w:p w:rsidR="000468B6" w:rsidRDefault="000468B6" w:rsidP="000468B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profesijný a štruktúrovaný životopis</w:t>
      </w:r>
    </w:p>
    <w:p w:rsidR="000468B6" w:rsidRDefault="000468B6" w:rsidP="000468B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 o dĺžke pedagogickej činnosti</w:t>
      </w:r>
    </w:p>
    <w:p w:rsidR="000468B6" w:rsidRDefault="000468B6" w:rsidP="000468B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písomný návrh koncepcie rozvoja základnej školy v rozsahu max. 4 strany</w:t>
      </w:r>
    </w:p>
    <w:p w:rsidR="000468B6" w:rsidRDefault="000468B6" w:rsidP="000468B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lekárske potvrdenie o zdravotnej spôsobilosti ( telesnej a duševnej) na výkone práce učiteľa a vedúceho pedagogického zamestnanca ( § 109 zákona č. 317/2009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pedagogických a odborných zamestnancoch)</w:t>
      </w:r>
    </w:p>
    <w:p w:rsidR="000468B6" w:rsidRDefault="000468B6" w:rsidP="000468B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písomný súhlas uchádzača s použitím osobných údajov pre potreby výberového konania </w:t>
      </w:r>
      <w:r w:rsidR="00AB5460">
        <w:rPr>
          <w:rFonts w:ascii="Times New Roman" w:hAnsi="Times New Roman" w:cs="Times New Roman"/>
          <w:sz w:val="24"/>
          <w:szCs w:val="24"/>
        </w:rPr>
        <w:t xml:space="preserve">podľa </w:t>
      </w:r>
      <w:r>
        <w:rPr>
          <w:rFonts w:ascii="Times New Roman" w:hAnsi="Times New Roman" w:cs="Times New Roman"/>
          <w:sz w:val="24"/>
          <w:szCs w:val="24"/>
        </w:rPr>
        <w:t xml:space="preserve">zákona č. 122/2013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ochrane osobných údajov  a o zmene a doplnení niektorých zákonov), v znení zákona č. 18/2018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68B6" w:rsidRDefault="000468B6" w:rsidP="000468B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prehlásenie o pravdivosti všetkých údajov uvádzaných v prílohe žiadosti</w:t>
      </w:r>
    </w:p>
    <w:p w:rsidR="000468B6" w:rsidRDefault="000468B6" w:rsidP="000468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8B6" w:rsidRDefault="000468B6" w:rsidP="000468B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68B6" w:rsidRDefault="000468B6" w:rsidP="000468B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Písomné žiadosti a účasť vo výberovom konaní, ktoré nebudú obsahovať požadované doklady, nebudú vo výberovom konaní akceptované</w:t>
      </w:r>
      <w:r w:rsidR="00C35A4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35A4A" w:rsidRDefault="00C35A4A" w:rsidP="000468B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5A4A" w:rsidRDefault="00C35A4A" w:rsidP="00046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a miesto podania žiadosti</w:t>
      </w:r>
    </w:p>
    <w:p w:rsidR="00C35A4A" w:rsidRDefault="00C35A4A" w:rsidP="000468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A4A" w:rsidRDefault="00C35A4A" w:rsidP="00C35A4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písomnú žiadosť o zaradenie do výberového konania so všetkými požadovanými dokladmi doručte v zalepenej obálke osobne alebo poštou na adresu </w:t>
      </w:r>
      <w:r w:rsidRPr="00C35A4A">
        <w:rPr>
          <w:rFonts w:ascii="Times New Roman" w:hAnsi="Times New Roman" w:cs="Times New Roman"/>
          <w:b/>
          <w:sz w:val="24"/>
          <w:szCs w:val="24"/>
        </w:rPr>
        <w:t>Obec Včelince, Obecný úrad Včelince 134, 98 050 Včelince</w:t>
      </w:r>
    </w:p>
    <w:p w:rsidR="00C35A4A" w:rsidRPr="00C35A4A" w:rsidRDefault="00C35A4A" w:rsidP="00C35A4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podania prihlášok do </w:t>
      </w:r>
      <w:r w:rsidR="00AB5460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AB5460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.2019 do 1</w:t>
      </w:r>
      <w:r w:rsidR="00AB546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,00 hod.</w:t>
      </w:r>
    </w:p>
    <w:p w:rsidR="00C35A4A" w:rsidRDefault="00C35A4A" w:rsidP="00C35A4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obálku označte heslom </w:t>
      </w:r>
      <w:r w:rsidRPr="00C35A4A">
        <w:rPr>
          <w:rFonts w:ascii="Times New Roman" w:hAnsi="Times New Roman" w:cs="Times New Roman"/>
          <w:b/>
          <w:sz w:val="24"/>
          <w:szCs w:val="24"/>
        </w:rPr>
        <w:t>„Výberové konanie – Základná škola s VJM Včelince, - NEOTVÁRAŤ“</w:t>
      </w:r>
    </w:p>
    <w:p w:rsidR="00C35A4A" w:rsidRDefault="00C35A4A" w:rsidP="00C35A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a miesto výberového konania</w:t>
      </w:r>
    </w:p>
    <w:p w:rsidR="00C35A4A" w:rsidRPr="00D5621B" w:rsidRDefault="00C35A4A" w:rsidP="00D5621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21B">
        <w:rPr>
          <w:rFonts w:ascii="Times New Roman" w:hAnsi="Times New Roman" w:cs="Times New Roman"/>
          <w:sz w:val="24"/>
          <w:szCs w:val="24"/>
        </w:rPr>
        <w:t>písomne oznámi prihláseným uchádzačom, ktorí spĺňajú požadované podmienky účasti na výberovom konaní, Rada školy najmenej 7 dní pred jeho  konaním.</w:t>
      </w:r>
    </w:p>
    <w:p w:rsidR="00C35A4A" w:rsidRDefault="00C35A4A" w:rsidP="00C3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A4A" w:rsidRDefault="00C35A4A" w:rsidP="00C35A4A">
      <w:pPr>
        <w:jc w:val="both"/>
        <w:rPr>
          <w:rFonts w:ascii="Times New Roman" w:hAnsi="Times New Roman" w:cs="Times New Roman"/>
          <w:sz w:val="24"/>
          <w:szCs w:val="24"/>
        </w:rPr>
      </w:pPr>
      <w:r w:rsidRPr="00C35A4A">
        <w:rPr>
          <w:rFonts w:ascii="Times New Roman" w:hAnsi="Times New Roman" w:cs="Times New Roman"/>
          <w:b/>
          <w:sz w:val="24"/>
          <w:szCs w:val="24"/>
        </w:rPr>
        <w:t>Ďalšie informácie</w:t>
      </w:r>
      <w:r>
        <w:rPr>
          <w:rFonts w:ascii="Times New Roman" w:hAnsi="Times New Roman" w:cs="Times New Roman"/>
          <w:sz w:val="24"/>
          <w:szCs w:val="24"/>
        </w:rPr>
        <w:t xml:space="preserve">: Obec Včelince, č.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047/5522519</w:t>
      </w:r>
    </w:p>
    <w:p w:rsidR="00C35A4A" w:rsidRDefault="00C35A4A" w:rsidP="00C3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A4A" w:rsidRDefault="00C35A4A" w:rsidP="00C35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Včelince </w:t>
      </w:r>
      <w:r w:rsidR="00F905D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.05.2019</w:t>
      </w:r>
    </w:p>
    <w:p w:rsidR="00D5621B" w:rsidRDefault="00D5621B" w:rsidP="00C3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21B" w:rsidRDefault="00D5621B" w:rsidP="00C3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21B" w:rsidRDefault="00D5621B" w:rsidP="00C3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21B" w:rsidRDefault="00D5621B" w:rsidP="00C35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Ľubomír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Kosztúr</w:t>
      </w:r>
      <w:proofErr w:type="spellEnd"/>
    </w:p>
    <w:p w:rsidR="00D5621B" w:rsidRPr="00C35A4A" w:rsidRDefault="00D5621B" w:rsidP="00C35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starosta obce</w:t>
      </w:r>
    </w:p>
    <w:sectPr w:rsidR="00D5621B" w:rsidRPr="00C3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05827"/>
    <w:multiLevelType w:val="hybridMultilevel"/>
    <w:tmpl w:val="4320B5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55D05"/>
    <w:multiLevelType w:val="hybridMultilevel"/>
    <w:tmpl w:val="8D346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04700"/>
    <w:multiLevelType w:val="hybridMultilevel"/>
    <w:tmpl w:val="65C48F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C3EA5"/>
    <w:multiLevelType w:val="hybridMultilevel"/>
    <w:tmpl w:val="18E8F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02363"/>
    <w:multiLevelType w:val="hybridMultilevel"/>
    <w:tmpl w:val="6E623E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F57E5"/>
    <w:multiLevelType w:val="hybridMultilevel"/>
    <w:tmpl w:val="6832A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71"/>
    <w:rsid w:val="000468B6"/>
    <w:rsid w:val="000B208F"/>
    <w:rsid w:val="000B33A8"/>
    <w:rsid w:val="00287A69"/>
    <w:rsid w:val="008C3FAA"/>
    <w:rsid w:val="00AB5460"/>
    <w:rsid w:val="00B13A56"/>
    <w:rsid w:val="00C35A4A"/>
    <w:rsid w:val="00D5621B"/>
    <w:rsid w:val="00F905DF"/>
    <w:rsid w:val="00FA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93A1B-3A69-443C-A9F1-E55BAE8E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208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B54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5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KISSOVÁ Edita</dc:creator>
  <cp:keywords/>
  <dc:description/>
  <cp:lastModifiedBy>KISSOVÁ Edita</cp:lastModifiedBy>
  <cp:revision>4</cp:revision>
  <cp:lastPrinted>2019-05-15T08:52:00Z</cp:lastPrinted>
  <dcterms:created xsi:type="dcterms:W3CDTF">2019-05-14T11:54:00Z</dcterms:created>
  <dcterms:modified xsi:type="dcterms:W3CDTF">2019-05-15T08:53:00Z</dcterms:modified>
</cp:coreProperties>
</file>